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93A" w:rsidRDefault="00B3093A" w:rsidP="00B3093A">
      <w:pPr>
        <w:jc w:val="center"/>
        <w:rPr>
          <w:rFonts w:ascii="Arial" w:hAnsi="Arial"/>
          <w:b/>
          <w:color w:val="000000"/>
          <w:sz w:val="28"/>
        </w:rPr>
      </w:pPr>
    </w:p>
    <w:p w:rsidR="00B3093A" w:rsidRDefault="00B3093A" w:rsidP="00B3093A">
      <w:pPr>
        <w:jc w:val="center"/>
        <w:rPr>
          <w:rFonts w:ascii="Arial" w:hAnsi="Arial"/>
          <w:b/>
          <w:color w:val="000000"/>
          <w:sz w:val="28"/>
        </w:rPr>
      </w:pPr>
      <w:r>
        <w:rPr>
          <w:rFonts w:ascii="Arial" w:hAnsi="Arial"/>
          <w:b/>
          <w:noProof/>
          <w:color w:val="000000"/>
          <w:sz w:val="28"/>
        </w:rPr>
        <w:drawing>
          <wp:inline distT="0" distB="0" distL="0" distR="0">
            <wp:extent cx="1129030" cy="1351915"/>
            <wp:effectExtent l="1905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030" cy="1351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93A" w:rsidRPr="006B642F" w:rsidRDefault="00B3093A" w:rsidP="00B3093A">
      <w:pPr>
        <w:jc w:val="center"/>
        <w:rPr>
          <w:rFonts w:ascii="Arial" w:hAnsi="Arial"/>
          <w:b/>
          <w:color w:val="000000"/>
          <w:sz w:val="28"/>
        </w:rPr>
      </w:pPr>
    </w:p>
    <w:p w:rsidR="00E071AC" w:rsidRPr="00E071AC" w:rsidRDefault="00E071AC" w:rsidP="00B3093A">
      <w:pPr>
        <w:jc w:val="center"/>
        <w:rPr>
          <w:rFonts w:ascii="Arial" w:hAnsi="Arial" w:cs="Arial"/>
          <w:b/>
          <w:color w:val="auto"/>
        </w:rPr>
      </w:pPr>
      <w:r w:rsidRPr="00E071AC">
        <w:rPr>
          <w:rFonts w:ascii="Arial" w:hAnsi="Arial" w:cs="Arial"/>
          <w:b/>
          <w:color w:val="auto"/>
        </w:rPr>
        <w:t>UNIVERSIDADE FEDERAL DO RIO DE JANEIRO</w:t>
      </w:r>
    </w:p>
    <w:p w:rsidR="00E071AC" w:rsidRPr="00E071AC" w:rsidRDefault="00E071AC" w:rsidP="00B3093A">
      <w:pPr>
        <w:jc w:val="center"/>
        <w:rPr>
          <w:rFonts w:ascii="Arial" w:hAnsi="Arial" w:cs="Arial"/>
          <w:b/>
          <w:color w:val="auto"/>
        </w:rPr>
      </w:pPr>
      <w:r w:rsidRPr="00E071AC">
        <w:rPr>
          <w:rFonts w:ascii="Arial" w:hAnsi="Arial" w:cs="Arial"/>
          <w:b/>
          <w:color w:val="auto"/>
        </w:rPr>
        <w:t xml:space="preserve"> CENTRO DE LETRAS E ARTES</w:t>
      </w:r>
    </w:p>
    <w:p w:rsidR="00E071AC" w:rsidRPr="00E071AC" w:rsidRDefault="00E071AC" w:rsidP="00B3093A">
      <w:pPr>
        <w:jc w:val="center"/>
        <w:rPr>
          <w:rFonts w:ascii="Arial" w:hAnsi="Arial" w:cs="Arial"/>
          <w:b/>
          <w:color w:val="auto"/>
        </w:rPr>
      </w:pPr>
      <w:r w:rsidRPr="00E071AC">
        <w:rPr>
          <w:rFonts w:ascii="Arial" w:hAnsi="Arial" w:cs="Arial"/>
          <w:b/>
          <w:color w:val="auto"/>
        </w:rPr>
        <w:t xml:space="preserve"> ESCOLA DE BELAS ARTES</w:t>
      </w:r>
    </w:p>
    <w:p w:rsidR="00B3093A" w:rsidRPr="00E071AC" w:rsidRDefault="00E071AC" w:rsidP="00B3093A">
      <w:pPr>
        <w:jc w:val="center"/>
        <w:rPr>
          <w:rFonts w:ascii="Arial" w:hAnsi="Arial" w:cs="Arial"/>
          <w:b/>
          <w:color w:val="auto"/>
          <w:sz w:val="28"/>
        </w:rPr>
      </w:pPr>
      <w:r w:rsidRPr="00E071AC">
        <w:rPr>
          <w:rFonts w:ascii="Arial" w:hAnsi="Arial" w:cs="Arial"/>
          <w:b/>
          <w:color w:val="auto"/>
        </w:rPr>
        <w:t xml:space="preserve"> SOLICITAÇÃO DE DOCUMENTOS</w:t>
      </w:r>
    </w:p>
    <w:p w:rsidR="00B3093A" w:rsidRDefault="00B3093A" w:rsidP="00B3093A">
      <w:pPr>
        <w:jc w:val="center"/>
        <w:rPr>
          <w:rFonts w:ascii="Arial" w:hAnsi="Arial"/>
          <w:b/>
          <w:color w:val="000000"/>
          <w:sz w:val="28"/>
        </w:rPr>
      </w:pPr>
    </w:p>
    <w:p w:rsidR="00B3093A" w:rsidRDefault="00B3093A" w:rsidP="00B3093A">
      <w:pPr>
        <w:jc w:val="center"/>
        <w:rPr>
          <w:rFonts w:ascii="Arial" w:hAnsi="Arial"/>
          <w:b/>
          <w:color w:val="000000"/>
          <w:sz w:val="28"/>
        </w:rPr>
      </w:pPr>
    </w:p>
    <w:p w:rsidR="00E071AC" w:rsidRDefault="00DC2352" w:rsidP="00DC2352">
      <w:pPr>
        <w:pStyle w:val="Corpodetexto"/>
        <w:spacing w:line="360" w:lineRule="auto"/>
      </w:pPr>
      <w:r>
        <w:t xml:space="preserve">              </w:t>
      </w:r>
      <w:r w:rsidR="00E071AC">
        <w:t xml:space="preserve">Histórico Oficial, Boletim Oficial e Boletim de Orientação Acadêmica (BOA), devem ser solicitados no e-mail: </w:t>
      </w:r>
      <w:hyperlink r:id="rId6" w:history="1">
        <w:r w:rsidR="00E071AC" w:rsidRPr="00555151">
          <w:rPr>
            <w:rStyle w:val="Hyperlink"/>
          </w:rPr>
          <w:t>historicoboletimoficial@eba.ufrj.br</w:t>
        </w:r>
      </w:hyperlink>
    </w:p>
    <w:p w:rsidR="00DC2352" w:rsidRDefault="00E071AC" w:rsidP="00DC2352">
      <w:pPr>
        <w:pStyle w:val="Corpodetexto"/>
        <w:spacing w:line="360" w:lineRule="auto"/>
      </w:pPr>
      <w:r>
        <w:t>O(s) documento(s) é enviado em anexo. O aluno imprime</w:t>
      </w:r>
      <w:r w:rsidR="00B12DCA">
        <w:t>,</w:t>
      </w:r>
      <w:r>
        <w:t xml:space="preserve"> e se houver necessidade, traz à Seção de Ensino para receber o Selo da EBA e o carimbo da Seção. Ficam prontos em três dias úteis a contar da data da solicitação; estando o SIGA disponível.</w:t>
      </w:r>
    </w:p>
    <w:p w:rsidR="00CD34D2" w:rsidRDefault="00E071AC" w:rsidP="00DC2352">
      <w:pPr>
        <w:pStyle w:val="Corpodetexto"/>
        <w:spacing w:line="360" w:lineRule="auto"/>
      </w:pPr>
      <w:r>
        <w:t xml:space="preserve">Ementas das disciplinas devem ser extraídas no SIGA. </w:t>
      </w:r>
      <w:r w:rsidR="00FC2286">
        <w:t xml:space="preserve">Serviços </w:t>
      </w:r>
      <w:r>
        <w:t xml:space="preserve">&gt; </w:t>
      </w:r>
      <w:r w:rsidR="00FC2286">
        <w:t>Relatórios</w:t>
      </w:r>
      <w:r>
        <w:t xml:space="preserve"> &gt; </w:t>
      </w:r>
      <w:r w:rsidR="00FC2286">
        <w:t>Emissão de Certidões&gt; Documentos&gt; Ementário.</w:t>
      </w:r>
      <w:r>
        <w:t xml:space="preserve"> </w:t>
      </w:r>
      <w:r w:rsidR="00FC2286">
        <w:t>Precisando de assinatura nas ementas, IMPRIMA e leve-as à Seção de Ensino da EBA.</w:t>
      </w:r>
    </w:p>
    <w:p w:rsidR="00FC2286" w:rsidRDefault="00FC2286" w:rsidP="00DC2352">
      <w:pPr>
        <w:pStyle w:val="Corpodetexto"/>
        <w:spacing w:line="360" w:lineRule="auto"/>
      </w:pPr>
      <w:r>
        <w:lastRenderedPageBreak/>
        <w:t>Os currículos dos cursos também podem ser retirados no site: www.eba.ufr.br &gt; Graduação &gt; Cursos/Disciplinas &gt; Currículo Atual (abaixo do nome de cada curso) ou no SIGA. Serviços &gt; Currículo &gt; Grade Curricular.</w:t>
      </w:r>
    </w:p>
    <w:p w:rsidR="00E071AC" w:rsidRDefault="00E071AC" w:rsidP="00DC2352">
      <w:pPr>
        <w:pStyle w:val="Corpodetexto"/>
        <w:spacing w:line="360" w:lineRule="auto"/>
      </w:pPr>
      <w:r>
        <w:t xml:space="preserve"> </w:t>
      </w:r>
    </w:p>
    <w:p w:rsidR="00B3093A" w:rsidRDefault="00B3093A" w:rsidP="00B3093A">
      <w:pPr>
        <w:spacing w:line="360" w:lineRule="auto"/>
        <w:jc w:val="center"/>
        <w:rPr>
          <w:rFonts w:ascii="Arial" w:hAnsi="Arial"/>
          <w:b/>
          <w:color w:val="000000"/>
          <w:sz w:val="28"/>
        </w:rPr>
      </w:pPr>
    </w:p>
    <w:p w:rsidR="00B3093A" w:rsidRDefault="00B3093A" w:rsidP="004E6B76">
      <w:pPr>
        <w:pStyle w:val="Corpodetexto"/>
        <w:spacing w:line="360" w:lineRule="auto"/>
      </w:pPr>
    </w:p>
    <w:p w:rsidR="00B3093A" w:rsidRDefault="00B3093A" w:rsidP="00397E2A">
      <w:pPr>
        <w:rPr>
          <w:rFonts w:ascii="Arial" w:hAnsi="Arial"/>
          <w:b/>
          <w:color w:val="000000"/>
          <w:sz w:val="28"/>
        </w:rPr>
      </w:pPr>
    </w:p>
    <w:p w:rsidR="00B3093A" w:rsidRDefault="00B3093A" w:rsidP="00B3093A">
      <w:pPr>
        <w:jc w:val="center"/>
        <w:rPr>
          <w:rFonts w:ascii="Arial" w:hAnsi="Arial"/>
          <w:b/>
          <w:color w:val="000000"/>
          <w:sz w:val="28"/>
        </w:rPr>
      </w:pPr>
    </w:p>
    <w:p w:rsidR="00B3093A" w:rsidRDefault="00B3093A" w:rsidP="00B90A19">
      <w:pPr>
        <w:pStyle w:val="PargrafodaLista"/>
        <w:ind w:left="435"/>
        <w:rPr>
          <w:rFonts w:ascii="Arial" w:hAnsi="Arial"/>
          <w:b/>
          <w:color w:val="000000"/>
          <w:sz w:val="28"/>
        </w:rPr>
      </w:pPr>
    </w:p>
    <w:sectPr w:rsidR="00B3093A" w:rsidSect="00E071AC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0F7914"/>
    <w:multiLevelType w:val="hybridMultilevel"/>
    <w:tmpl w:val="E8823F30"/>
    <w:lvl w:ilvl="0" w:tplc="58A41534">
      <w:numFmt w:val="bullet"/>
      <w:lvlText w:val=""/>
      <w:lvlJc w:val="left"/>
      <w:pPr>
        <w:ind w:left="435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B3093A"/>
    <w:rsid w:val="00006C14"/>
    <w:rsid w:val="00007C1C"/>
    <w:rsid w:val="00035747"/>
    <w:rsid w:val="000432DA"/>
    <w:rsid w:val="0005043A"/>
    <w:rsid w:val="00067404"/>
    <w:rsid w:val="00072F16"/>
    <w:rsid w:val="000953F3"/>
    <w:rsid w:val="000A344C"/>
    <w:rsid w:val="000B225C"/>
    <w:rsid w:val="000B265D"/>
    <w:rsid w:val="000B5BAA"/>
    <w:rsid w:val="000C0BDA"/>
    <w:rsid w:val="000C1202"/>
    <w:rsid w:val="000C5635"/>
    <w:rsid w:val="000C5F79"/>
    <w:rsid w:val="000D12C2"/>
    <w:rsid w:val="000F2970"/>
    <w:rsid w:val="000F3679"/>
    <w:rsid w:val="000F71CA"/>
    <w:rsid w:val="000F7FC4"/>
    <w:rsid w:val="001078F0"/>
    <w:rsid w:val="001157F9"/>
    <w:rsid w:val="00131427"/>
    <w:rsid w:val="00192E8F"/>
    <w:rsid w:val="001A227F"/>
    <w:rsid w:val="001B3868"/>
    <w:rsid w:val="001B74F9"/>
    <w:rsid w:val="001C0CE3"/>
    <w:rsid w:val="001E3959"/>
    <w:rsid w:val="001F3B39"/>
    <w:rsid w:val="00206B88"/>
    <w:rsid w:val="00223597"/>
    <w:rsid w:val="002328D6"/>
    <w:rsid w:val="00236B2E"/>
    <w:rsid w:val="00237EDB"/>
    <w:rsid w:val="0026395B"/>
    <w:rsid w:val="00274CB2"/>
    <w:rsid w:val="00276A43"/>
    <w:rsid w:val="00283A67"/>
    <w:rsid w:val="002851C8"/>
    <w:rsid w:val="00291AD5"/>
    <w:rsid w:val="002B612D"/>
    <w:rsid w:val="00302CAD"/>
    <w:rsid w:val="00307D2A"/>
    <w:rsid w:val="0033128F"/>
    <w:rsid w:val="00331794"/>
    <w:rsid w:val="00332E5F"/>
    <w:rsid w:val="00334650"/>
    <w:rsid w:val="003408AF"/>
    <w:rsid w:val="003549D8"/>
    <w:rsid w:val="0036391B"/>
    <w:rsid w:val="00363C8B"/>
    <w:rsid w:val="003746CB"/>
    <w:rsid w:val="00377A31"/>
    <w:rsid w:val="00381889"/>
    <w:rsid w:val="00395E12"/>
    <w:rsid w:val="00397E2A"/>
    <w:rsid w:val="003B22B5"/>
    <w:rsid w:val="003C296F"/>
    <w:rsid w:val="003D3162"/>
    <w:rsid w:val="003D55C1"/>
    <w:rsid w:val="003F1545"/>
    <w:rsid w:val="00400EB7"/>
    <w:rsid w:val="00402719"/>
    <w:rsid w:val="00410056"/>
    <w:rsid w:val="0041105C"/>
    <w:rsid w:val="004175F6"/>
    <w:rsid w:val="00420BE2"/>
    <w:rsid w:val="0042172C"/>
    <w:rsid w:val="0042572C"/>
    <w:rsid w:val="004314B5"/>
    <w:rsid w:val="0043415B"/>
    <w:rsid w:val="0044186A"/>
    <w:rsid w:val="00455553"/>
    <w:rsid w:val="00457F97"/>
    <w:rsid w:val="00467B31"/>
    <w:rsid w:val="00476115"/>
    <w:rsid w:val="00476F2E"/>
    <w:rsid w:val="00483F31"/>
    <w:rsid w:val="004A02C7"/>
    <w:rsid w:val="004A2B78"/>
    <w:rsid w:val="004B7B69"/>
    <w:rsid w:val="004C097E"/>
    <w:rsid w:val="004C751B"/>
    <w:rsid w:val="004C76E0"/>
    <w:rsid w:val="004D7590"/>
    <w:rsid w:val="004E1353"/>
    <w:rsid w:val="004E6B76"/>
    <w:rsid w:val="004F065E"/>
    <w:rsid w:val="004F3C48"/>
    <w:rsid w:val="00514F1F"/>
    <w:rsid w:val="00522749"/>
    <w:rsid w:val="00553009"/>
    <w:rsid w:val="00563BDD"/>
    <w:rsid w:val="005764A4"/>
    <w:rsid w:val="005772FE"/>
    <w:rsid w:val="005A509E"/>
    <w:rsid w:val="005C44D8"/>
    <w:rsid w:val="005C70BC"/>
    <w:rsid w:val="005D4F3A"/>
    <w:rsid w:val="005F1C04"/>
    <w:rsid w:val="00601478"/>
    <w:rsid w:val="00604287"/>
    <w:rsid w:val="00605DEF"/>
    <w:rsid w:val="00642399"/>
    <w:rsid w:val="00644AF6"/>
    <w:rsid w:val="00675B55"/>
    <w:rsid w:val="0069100C"/>
    <w:rsid w:val="006B3B5C"/>
    <w:rsid w:val="006B6E3F"/>
    <w:rsid w:val="006C5B77"/>
    <w:rsid w:val="00710453"/>
    <w:rsid w:val="00713362"/>
    <w:rsid w:val="00716042"/>
    <w:rsid w:val="007455E8"/>
    <w:rsid w:val="007464EC"/>
    <w:rsid w:val="00754541"/>
    <w:rsid w:val="00763E76"/>
    <w:rsid w:val="0076531E"/>
    <w:rsid w:val="00785C26"/>
    <w:rsid w:val="0079142D"/>
    <w:rsid w:val="00792C23"/>
    <w:rsid w:val="007C02D3"/>
    <w:rsid w:val="007E0712"/>
    <w:rsid w:val="00803AB7"/>
    <w:rsid w:val="00804EA1"/>
    <w:rsid w:val="00822054"/>
    <w:rsid w:val="00822B67"/>
    <w:rsid w:val="00833FA6"/>
    <w:rsid w:val="00842158"/>
    <w:rsid w:val="0084248F"/>
    <w:rsid w:val="00843027"/>
    <w:rsid w:val="00845552"/>
    <w:rsid w:val="0085623B"/>
    <w:rsid w:val="0085659D"/>
    <w:rsid w:val="008601F5"/>
    <w:rsid w:val="00860E12"/>
    <w:rsid w:val="008625D9"/>
    <w:rsid w:val="008808F5"/>
    <w:rsid w:val="00884EFB"/>
    <w:rsid w:val="00897CA9"/>
    <w:rsid w:val="008A19AA"/>
    <w:rsid w:val="008A6EC2"/>
    <w:rsid w:val="008A778A"/>
    <w:rsid w:val="008F62BB"/>
    <w:rsid w:val="00901645"/>
    <w:rsid w:val="00907C9C"/>
    <w:rsid w:val="009122DB"/>
    <w:rsid w:val="009145F5"/>
    <w:rsid w:val="00923AD8"/>
    <w:rsid w:val="009353A4"/>
    <w:rsid w:val="00937D6E"/>
    <w:rsid w:val="00943673"/>
    <w:rsid w:val="00946028"/>
    <w:rsid w:val="00947DEC"/>
    <w:rsid w:val="00952767"/>
    <w:rsid w:val="0095295F"/>
    <w:rsid w:val="009628AA"/>
    <w:rsid w:val="00965651"/>
    <w:rsid w:val="00975914"/>
    <w:rsid w:val="00981441"/>
    <w:rsid w:val="00984516"/>
    <w:rsid w:val="009954D5"/>
    <w:rsid w:val="009B395E"/>
    <w:rsid w:val="009D4D75"/>
    <w:rsid w:val="009F3F5A"/>
    <w:rsid w:val="00A04256"/>
    <w:rsid w:val="00A051CE"/>
    <w:rsid w:val="00A14BBA"/>
    <w:rsid w:val="00A24ECE"/>
    <w:rsid w:val="00A35687"/>
    <w:rsid w:val="00A44FDB"/>
    <w:rsid w:val="00A45740"/>
    <w:rsid w:val="00AA70D5"/>
    <w:rsid w:val="00AD238C"/>
    <w:rsid w:val="00AD54B2"/>
    <w:rsid w:val="00AE48E9"/>
    <w:rsid w:val="00AF3591"/>
    <w:rsid w:val="00AF570E"/>
    <w:rsid w:val="00B0708C"/>
    <w:rsid w:val="00B12DCA"/>
    <w:rsid w:val="00B241A5"/>
    <w:rsid w:val="00B3093A"/>
    <w:rsid w:val="00B42949"/>
    <w:rsid w:val="00B436A7"/>
    <w:rsid w:val="00B66128"/>
    <w:rsid w:val="00B66151"/>
    <w:rsid w:val="00B717F7"/>
    <w:rsid w:val="00B8599F"/>
    <w:rsid w:val="00B90A19"/>
    <w:rsid w:val="00BA5A85"/>
    <w:rsid w:val="00BB4ECF"/>
    <w:rsid w:val="00BD6C9E"/>
    <w:rsid w:val="00BE629D"/>
    <w:rsid w:val="00BF334E"/>
    <w:rsid w:val="00C00809"/>
    <w:rsid w:val="00C14CC2"/>
    <w:rsid w:val="00C17C5D"/>
    <w:rsid w:val="00C27203"/>
    <w:rsid w:val="00C33CE2"/>
    <w:rsid w:val="00C355A8"/>
    <w:rsid w:val="00C3708B"/>
    <w:rsid w:val="00C55FCF"/>
    <w:rsid w:val="00C82136"/>
    <w:rsid w:val="00CA6DDE"/>
    <w:rsid w:val="00CB2BEA"/>
    <w:rsid w:val="00CD0FA3"/>
    <w:rsid w:val="00CD34D2"/>
    <w:rsid w:val="00CF4BE1"/>
    <w:rsid w:val="00D10B66"/>
    <w:rsid w:val="00D1495F"/>
    <w:rsid w:val="00D30485"/>
    <w:rsid w:val="00D47B9C"/>
    <w:rsid w:val="00D52497"/>
    <w:rsid w:val="00D54646"/>
    <w:rsid w:val="00D5756F"/>
    <w:rsid w:val="00D61CBD"/>
    <w:rsid w:val="00D741ED"/>
    <w:rsid w:val="00D85D6F"/>
    <w:rsid w:val="00DA1A85"/>
    <w:rsid w:val="00DA68BB"/>
    <w:rsid w:val="00DB1646"/>
    <w:rsid w:val="00DC2352"/>
    <w:rsid w:val="00DD084F"/>
    <w:rsid w:val="00DF0BEA"/>
    <w:rsid w:val="00E02AA6"/>
    <w:rsid w:val="00E06472"/>
    <w:rsid w:val="00E071AC"/>
    <w:rsid w:val="00E07B4C"/>
    <w:rsid w:val="00E20410"/>
    <w:rsid w:val="00E43606"/>
    <w:rsid w:val="00E5474B"/>
    <w:rsid w:val="00E67390"/>
    <w:rsid w:val="00E828F9"/>
    <w:rsid w:val="00E8552F"/>
    <w:rsid w:val="00E85AD3"/>
    <w:rsid w:val="00E87922"/>
    <w:rsid w:val="00E87EA5"/>
    <w:rsid w:val="00EA1783"/>
    <w:rsid w:val="00EA307A"/>
    <w:rsid w:val="00EA44B7"/>
    <w:rsid w:val="00EA6E85"/>
    <w:rsid w:val="00EC2AB8"/>
    <w:rsid w:val="00EE6204"/>
    <w:rsid w:val="00EF3579"/>
    <w:rsid w:val="00F002D5"/>
    <w:rsid w:val="00F0610E"/>
    <w:rsid w:val="00F10FFA"/>
    <w:rsid w:val="00F16F91"/>
    <w:rsid w:val="00F22E33"/>
    <w:rsid w:val="00F33936"/>
    <w:rsid w:val="00F41DCC"/>
    <w:rsid w:val="00F4737D"/>
    <w:rsid w:val="00F60A71"/>
    <w:rsid w:val="00F86D56"/>
    <w:rsid w:val="00F923C3"/>
    <w:rsid w:val="00FA1141"/>
    <w:rsid w:val="00FA14DB"/>
    <w:rsid w:val="00FA3049"/>
    <w:rsid w:val="00FB1DBF"/>
    <w:rsid w:val="00FB5311"/>
    <w:rsid w:val="00FC2286"/>
    <w:rsid w:val="00FC5DBC"/>
    <w:rsid w:val="00FE15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093A"/>
    <w:pPr>
      <w:spacing w:after="0" w:line="240" w:lineRule="auto"/>
    </w:pPr>
    <w:rPr>
      <w:rFonts w:ascii="Times New Roman" w:eastAsia="Times New Roman" w:hAnsi="Times New Roman" w:cs="Times New Roman"/>
      <w:color w:val="00FF00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B3093A"/>
    <w:pPr>
      <w:jc w:val="both"/>
    </w:pPr>
    <w:rPr>
      <w:b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B3093A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3093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3093A"/>
    <w:rPr>
      <w:rFonts w:ascii="Tahoma" w:eastAsia="Times New Roman" w:hAnsi="Tahoma" w:cs="Tahoma"/>
      <w:color w:val="00FF00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845552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E071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093A"/>
    <w:pPr>
      <w:spacing w:after="0" w:line="240" w:lineRule="auto"/>
    </w:pPr>
    <w:rPr>
      <w:rFonts w:ascii="Times New Roman" w:eastAsia="Times New Roman" w:hAnsi="Times New Roman" w:cs="Times New Roman"/>
      <w:color w:val="00FF00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B3093A"/>
    <w:pPr>
      <w:jc w:val="both"/>
    </w:pPr>
    <w:rPr>
      <w:b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B3093A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3093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3093A"/>
    <w:rPr>
      <w:rFonts w:ascii="Tahoma" w:eastAsia="Times New Roman" w:hAnsi="Tahoma" w:cs="Tahoma"/>
      <w:color w:val="00FF00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84555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44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istoricoboletimoficial@eba.ufrj.br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156</Words>
  <Characters>848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Petrobras</Company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User</cp:lastModifiedBy>
  <cp:revision>3</cp:revision>
  <cp:lastPrinted>2017-05-24T23:00:00Z</cp:lastPrinted>
  <dcterms:created xsi:type="dcterms:W3CDTF">2024-08-04T15:55:00Z</dcterms:created>
  <dcterms:modified xsi:type="dcterms:W3CDTF">2024-08-04T16:30:00Z</dcterms:modified>
</cp:coreProperties>
</file>