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-285747</wp:posOffset>
            </wp:positionH>
            <wp:positionV relativeFrom="paragraph">
              <wp:posOffset>171450</wp:posOffset>
            </wp:positionV>
            <wp:extent cx="6026785" cy="1047115"/>
            <wp:effectExtent b="0" l="0" r="0" t="0"/>
            <wp:wrapSquare wrapText="bothSides" distB="0" distT="0" distL="114300" distR="11430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26785" cy="104711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1"/>
        <w:tblW w:w="9782.0" w:type="dxa"/>
        <w:jc w:val="left"/>
        <w:tblInd w:w="-426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9782"/>
        <w:tblGridChange w:id="0">
          <w:tblGrid>
            <w:gridCol w:w="9782"/>
          </w:tblGrid>
        </w:tblGridChange>
      </w:tblGrid>
      <w:tr>
        <w:trPr>
          <w:cantSplit w:val="0"/>
          <w:trHeight w:val="1701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2">
            <w:pPr>
              <w:keepNext w:val="1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CADASTRO DE MONITOR VOLUNTÁRIO - 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DADOS DO ALUNO: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NOME:_______________________________   2- e-mail: ________________________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DISCIPLINA NA QUAL EXERCERÁ A MONITORIA: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  CÓDIGO:_____________________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DISCIPLINA QUE PERMITIU A SUA ATUAÇÃO COMO MONITOR: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  CÓDIGO:_____________________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         GRAU OBTIDO NESTA DISCIPLINA:  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JUSTIFICATIVA CASO GRAU &lt; 7,0:  _____________________________________________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CR Acumulado: ___________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JUSTIFICATIVA CASO CRA &lt; 6,0:  ______________________________________________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8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70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DO(A) MONITOR(A) VOLUNTÁRIO(A) E</w:t>
      </w:r>
    </w:p>
    <w:p w:rsidR="00000000" w:rsidDel="00000000" w:rsidP="00000000" w:rsidRDefault="00000000" w:rsidRPr="00000000" w14:paraId="0000003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DO(A) PROFESSOR(A) RESPONSÁVEL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 aluno(a) regular do Curso de Graduação em ________________________________ , n. de registro__________________, na condição de monitoria voluntária, da Unidade ____________________________________ e ____________________________________________________________, professor(a) do Departamento de _______________________ , da Unidade ______________________________________________ ,  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n. de matrícula ____________________ ,  na condição de professor(a) responsável, assinam o presente, Termo de Compromisso, tendo em vista as condições abaixo mencionadas: 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Monitoria está vinculada à disciplina _________________________________, código _______.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O(A) aluno(a) se compromete a: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134" w:right="0" w:hanging="4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executar o Plano Individual de Atividades de Monitoria e cumprir uma carga horária 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8 a 12 horas semanais;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134"/>
        </w:tabs>
        <w:spacing w:after="0" w:before="0" w:line="240" w:lineRule="auto"/>
        <w:ind w:left="1134" w:right="0" w:hanging="4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b)  encaminhar ao(à) Professor(a) responsável pela disciplina o relatório de atividades e fornecer  informações sobre as atividades desenvolvidas na monitoria, quando solicitado. 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O(A) professor(a) responsável se compromete a: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orientar o(a) monitor(a);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fornecer informações sobre as atividades desenvolvidas na Monitoria e sobre o desempenho do(a) aluno(a), quando solicitado;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O(A) aluno(a) que tiver participado das atividades de Monitoria e cumprido todas as exigências, terá cadastrado em seu histórico escolar o nome da disciplina na qual exerceu a monitoria e o período.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708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E, para a validade do que aqui se estabelece, o(a) aluno(a) e o(a) professor(a) responsável assinam este Termo de Compromisso.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708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Data................./............/.................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</w:t>
        <w:tab/>
        <w:tab/>
        <w:t xml:space="preserve">_______________________________________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           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Monitor(a)     </w:t>
        <w:tab/>
        <w:tab/>
        <w:tab/>
        <w:tab/>
        <w:t xml:space="preserve">                         Professor(a) Coordenador(a) da Disciplina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36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ab/>
        <w:tab/>
        <w:tab/>
        <w:tab/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4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even"/>
      <w:pgSz w:h="16840" w:w="11907" w:orient="portrait"/>
      <w:pgMar w:bottom="1134" w:top="1418" w:left="1276" w:right="1134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-"/>
      <w:lvlJc w:val="left"/>
      <w:pPr>
        <w:ind w:left="360" w:hanging="36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lowerLetter"/>
      <w:lvlText w:val="%1)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lvl w:ilvl="0">
      <w:start w:val="3"/>
      <w:numFmt w:val="decimal"/>
      <w:lvlText w:val="%1-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  <w:rsid w:val="00AE57FC"/>
  </w:style>
  <w:style w:type="paragraph" w:styleId="Ttulo1">
    <w:name w:val="heading 1"/>
    <w:basedOn w:val="normal0"/>
    <w:next w:val="normal0"/>
    <w:rsid w:val="00A31992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0"/>
    <w:next w:val="normal0"/>
    <w:rsid w:val="00A31992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0"/>
    <w:next w:val="normal0"/>
    <w:rsid w:val="00A31992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0"/>
    <w:next w:val="normal0"/>
    <w:rsid w:val="00A31992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0"/>
    <w:next w:val="normal0"/>
    <w:rsid w:val="00A31992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0"/>
    <w:next w:val="normal0"/>
    <w:rsid w:val="00A31992"/>
    <w:pPr>
      <w:keepNext w:val="1"/>
      <w:keepLines w:val="1"/>
      <w:spacing w:after="40" w:before="200"/>
      <w:outlineLvl w:val="5"/>
    </w:pPr>
    <w:rPr>
      <w:b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normal0" w:customStyle="1">
    <w:name w:val="normal"/>
    <w:rsid w:val="00A31992"/>
  </w:style>
  <w:style w:type="table" w:styleId="TableNormal" w:customStyle="1">
    <w:name w:val="Table Normal"/>
    <w:rsid w:val="00A31992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0"/>
    <w:next w:val="normal0"/>
    <w:rsid w:val="00A31992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tulo">
    <w:name w:val="Subtitle"/>
    <w:basedOn w:val="normal0"/>
    <w:next w:val="normal0"/>
    <w:rsid w:val="00A31992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rsid w:val="00A31992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N5TaAVxNM54qEpgheurZDYWM6eg==">CgMxLjA4AHIhMV9XblNCMHZNWjNhRURPVE1RMHUzUElVTUxfLTFXWU4w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2022-02-25T02:22:00Z</dcterms:created>
  <dc:creator>Larissa</dc:creator>
</cp:coreProperties>
</file>